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87" w:rsidRDefault="00D10787" w:rsidP="00D1078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87">
        <w:rPr>
          <w:rFonts w:ascii="Times New Roman" w:hAnsi="Times New Roman" w:cs="Times New Roman"/>
          <w:b/>
          <w:sz w:val="28"/>
          <w:szCs w:val="28"/>
        </w:rPr>
        <w:t>SMM маманына қажет 5 қосымша</w:t>
      </w:r>
    </w:p>
    <w:p w:rsidR="00D10787" w:rsidRPr="00D10787" w:rsidRDefault="00D10787" w:rsidP="00D1078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787" w:rsidRDefault="00D10787" w:rsidP="00D10787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0787">
        <w:rPr>
          <w:rFonts w:ascii="Times New Roman" w:hAnsi="Times New Roman" w:cs="Times New Roman"/>
          <w:sz w:val="28"/>
          <w:szCs w:val="28"/>
        </w:rPr>
        <w:t>Бүгінде әлеуметтік желінің қоғамдағы рөлі артып келеді. Оның үстіне ғаламтормен тікелей байланысты мамандықтар да пайда болды. Соның бірі - SMM маманы. Әлеуметтік медиа маркетингі (қысқаша атауы SMM) мамандарына сұраныс жоғары. Назарларыңызға SMM маманының смартфонында міндетті түрде болатын 5 қосымшаны ұсынамыз.</w:t>
      </w:r>
    </w:p>
    <w:p w:rsidR="00D10787" w:rsidRPr="00D10787" w:rsidRDefault="00D10787" w:rsidP="00D10787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D10787">
        <w:rPr>
          <w:rFonts w:ascii="Times New Roman" w:hAnsi="Times New Roman" w:cs="Times New Roman"/>
          <w:sz w:val="28"/>
          <w:szCs w:val="28"/>
        </w:rPr>
        <w:t xml:space="preserve">Бірнеше аккаунтыңызды бір бағдарлама арқылы басқара аласыз. 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Facebook, LinkedIn, Google+ </w:t>
      </w:r>
      <w:r w:rsidRPr="00D10787">
        <w:rPr>
          <w:rFonts w:ascii="Times New Roman" w:hAnsi="Times New Roman" w:cs="Times New Roman"/>
          <w:sz w:val="28"/>
          <w:szCs w:val="28"/>
        </w:rPr>
        <w:t>және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 Twitter - </w:t>
      </w:r>
      <w:r w:rsidRPr="00D10787">
        <w:rPr>
          <w:rFonts w:ascii="Times New Roman" w:hAnsi="Times New Roman" w:cs="Times New Roman"/>
          <w:sz w:val="28"/>
          <w:szCs w:val="28"/>
        </w:rPr>
        <w:t>бір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қосымшада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Өте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ыңғайлы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Сондай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10787">
        <w:rPr>
          <w:rFonts w:ascii="Times New Roman" w:hAnsi="Times New Roman" w:cs="Times New Roman"/>
          <w:sz w:val="28"/>
          <w:szCs w:val="28"/>
        </w:rPr>
        <w:t>ақ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 Buffer-</w:t>
      </w:r>
      <w:r w:rsidRPr="00D10787">
        <w:rPr>
          <w:rFonts w:ascii="Times New Roman" w:hAnsi="Times New Roman" w:cs="Times New Roman"/>
          <w:sz w:val="28"/>
          <w:szCs w:val="28"/>
        </w:rPr>
        <w:t>ден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әр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жарияланған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посттың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статистикасын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көруге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болады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Ал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жаңартылған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 Buffer </w:t>
      </w:r>
      <w:r w:rsidRPr="00D10787">
        <w:rPr>
          <w:rFonts w:ascii="Times New Roman" w:hAnsi="Times New Roman" w:cs="Times New Roman"/>
          <w:sz w:val="28"/>
          <w:szCs w:val="28"/>
        </w:rPr>
        <w:t>бағдарламасы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 Safari </w:t>
      </w:r>
      <w:r w:rsidRPr="00D10787">
        <w:rPr>
          <w:rFonts w:ascii="Times New Roman" w:hAnsi="Times New Roman" w:cs="Times New Roman"/>
          <w:sz w:val="28"/>
          <w:szCs w:val="28"/>
        </w:rPr>
        <w:t>браузерімен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біріктіруге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болады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D10787" w:rsidRDefault="00D10787" w:rsidP="00D10787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Inshot - </w:t>
      </w:r>
      <w:r w:rsidRPr="00D10787">
        <w:rPr>
          <w:rFonts w:ascii="Times New Roman" w:hAnsi="Times New Roman" w:cs="Times New Roman"/>
          <w:sz w:val="28"/>
          <w:szCs w:val="28"/>
        </w:rPr>
        <w:t>фото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және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видео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өңдеуге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арналған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қосымша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Жаныңызда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ноутбугыңыз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болмаса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осы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бағдарлама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арқылы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видеоны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өңдеп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кесіп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музыка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қойып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жылдамдығын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азайтып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не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көбейтіп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мәтін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жаза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аласыз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Өзге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қосымшалар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секілді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жұмыс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үстінде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жарнама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көрсетіп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уақытыңызды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алмайды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Өңделген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фото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не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видеоңызға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қосымша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логотипі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жапсырылмайды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Оның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үстіне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тегін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қолдануға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болатын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қосымшалары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өте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көп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Ал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ешқайсысы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ұнамай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жатса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қалтаңыздан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азғантай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ақша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шығарып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тағы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да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қосымшаларын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сатып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аласыз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Pr="00D10787">
        <w:rPr>
          <w:rFonts w:ascii="Times New Roman" w:hAnsi="Times New Roman" w:cs="Times New Roman"/>
          <w:sz w:val="28"/>
          <w:szCs w:val="28"/>
        </w:rPr>
        <w:t>Таптырмас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қосымша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10787" w:rsidRPr="00D10787" w:rsidRDefault="00D10787" w:rsidP="00D10787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D10787">
        <w:rPr>
          <w:rFonts w:ascii="Times New Roman" w:hAnsi="Times New Roman" w:cs="Times New Roman"/>
          <w:sz w:val="28"/>
          <w:szCs w:val="28"/>
        </w:rPr>
        <w:t>Егер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 Inshot</w:t>
      </w:r>
      <w:r w:rsidRPr="00D10787">
        <w:rPr>
          <w:rFonts w:ascii="Times New Roman" w:hAnsi="Times New Roman" w:cs="Times New Roman"/>
          <w:sz w:val="28"/>
          <w:szCs w:val="28"/>
        </w:rPr>
        <w:t xml:space="preserve">-та фото өңдеу ыңғайсыз әрі сапасы нашар болса, 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Snapseed</w:t>
      </w:r>
      <w:r w:rsidRPr="00D10787">
        <w:rPr>
          <w:rFonts w:ascii="Times New Roman" w:hAnsi="Times New Roman" w:cs="Times New Roman"/>
          <w:sz w:val="28"/>
          <w:szCs w:val="28"/>
        </w:rPr>
        <w:t xml:space="preserve"> сізге көмектеседі. Фото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өңдеудегі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мүмкіндіктері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көп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Артық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затты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алып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тастауға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бірнеше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стильдегі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мәтін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жазуға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фотоны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түзетуге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болады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Оның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үстіне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фильтрі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көп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Бастысы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10787">
        <w:rPr>
          <w:rFonts w:ascii="Times New Roman" w:hAnsi="Times New Roman" w:cs="Times New Roman"/>
          <w:sz w:val="28"/>
          <w:szCs w:val="28"/>
        </w:rPr>
        <w:t>тегін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0787" w:rsidRPr="00D10787" w:rsidRDefault="00D10787" w:rsidP="00D10787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D10787">
        <w:rPr>
          <w:rFonts w:ascii="Times New Roman" w:hAnsi="Times New Roman" w:cs="Times New Roman"/>
          <w:sz w:val="28"/>
          <w:szCs w:val="28"/>
          <w:lang w:val="en-US"/>
        </w:rPr>
        <w:t>Google Analytics-</w:t>
      </w:r>
      <w:r w:rsidRPr="00D10787">
        <w:rPr>
          <w:rFonts w:ascii="Times New Roman" w:hAnsi="Times New Roman" w:cs="Times New Roman"/>
          <w:sz w:val="28"/>
          <w:szCs w:val="28"/>
        </w:rPr>
        <w:t>ке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арналған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 «</w:t>
      </w:r>
      <w:r w:rsidRPr="00D10787">
        <w:rPr>
          <w:rFonts w:ascii="Times New Roman" w:hAnsi="Times New Roman" w:cs="Times New Roman"/>
          <w:sz w:val="28"/>
          <w:szCs w:val="28"/>
        </w:rPr>
        <w:t>Басқару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тақтасы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 w:rsidRPr="00D10787">
        <w:rPr>
          <w:rFonts w:ascii="Times New Roman" w:hAnsi="Times New Roman" w:cs="Times New Roman"/>
          <w:sz w:val="28"/>
          <w:szCs w:val="28"/>
        </w:rPr>
        <w:t>Статистиканы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қарау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компьютеріңізден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алыс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жерде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жүріп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10787">
        <w:rPr>
          <w:rFonts w:ascii="Times New Roman" w:hAnsi="Times New Roman" w:cs="Times New Roman"/>
          <w:sz w:val="28"/>
          <w:szCs w:val="28"/>
        </w:rPr>
        <w:t>ақ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қажетті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ақпаратыңызды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аласыз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D10787" w:rsidRPr="00D10787" w:rsidRDefault="00D10787" w:rsidP="00D10787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D10787">
        <w:rPr>
          <w:rFonts w:ascii="Times New Roman" w:hAnsi="Times New Roman" w:cs="Times New Roman"/>
          <w:sz w:val="28"/>
          <w:szCs w:val="28"/>
        </w:rPr>
        <w:t>Смартфонға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арналған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ең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үздік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браузер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Үйдегі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не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жұмысыңыздағы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компьютермен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біріктіру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арқылы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бір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браузерге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ие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боласыз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Браузердегі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Flow </w:t>
      </w:r>
      <w:r w:rsidRPr="00D10787">
        <w:rPr>
          <w:rFonts w:ascii="Times New Roman" w:hAnsi="Times New Roman" w:cs="Times New Roman"/>
          <w:sz w:val="28"/>
          <w:szCs w:val="28"/>
        </w:rPr>
        <w:t>қосымшасында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сілтемемен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бөлісіп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фото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жүктеп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қажетті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жұмысыңызды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істей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аласыз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Сөзсіз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үздік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браузер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10787" w:rsidRPr="00D10787" w:rsidRDefault="00D10787" w:rsidP="00D10787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0787">
        <w:rPr>
          <w:rFonts w:ascii="Times New Roman" w:hAnsi="Times New Roman" w:cs="Times New Roman"/>
          <w:sz w:val="28"/>
          <w:szCs w:val="28"/>
        </w:rPr>
        <w:t>Қазіргі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уақытта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әлеуметтік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желіде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отырмайтындар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бірен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10787">
        <w:rPr>
          <w:rFonts w:ascii="Times New Roman" w:hAnsi="Times New Roman" w:cs="Times New Roman"/>
          <w:sz w:val="28"/>
          <w:szCs w:val="28"/>
        </w:rPr>
        <w:t>саран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ғана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Жаңалықтан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құр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қалғыңыз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келмесе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бұрынғыдай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теледидар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алдында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телміріп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отырмай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тек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әлеуметтік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желіге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тіркелсеңіз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болғаны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Бұл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қосымшалардың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әр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қайсысы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әлеуметтік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желідегі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парақшаңызды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жүргізуге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зор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үлесін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қосары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анық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Pr="00D10787">
        <w:rPr>
          <w:rFonts w:ascii="Times New Roman" w:hAnsi="Times New Roman" w:cs="Times New Roman"/>
          <w:sz w:val="28"/>
          <w:szCs w:val="28"/>
        </w:rPr>
        <w:t>Оның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ішінде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 Instagram-</w:t>
      </w:r>
      <w:r w:rsidRPr="00D10787">
        <w:rPr>
          <w:rFonts w:ascii="Times New Roman" w:hAnsi="Times New Roman" w:cs="Times New Roman"/>
          <w:sz w:val="28"/>
          <w:szCs w:val="28"/>
        </w:rPr>
        <w:t>ның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мерейі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үстем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болып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тұр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Бірі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жаңалық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қараса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енді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бірі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 Instagram </w:t>
      </w:r>
      <w:r w:rsidRPr="00D10787">
        <w:rPr>
          <w:rFonts w:ascii="Times New Roman" w:hAnsi="Times New Roman" w:cs="Times New Roman"/>
          <w:sz w:val="28"/>
          <w:szCs w:val="28"/>
        </w:rPr>
        <w:t>арқылы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табыс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тауып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10787">
        <w:rPr>
          <w:rFonts w:ascii="Times New Roman" w:hAnsi="Times New Roman" w:cs="Times New Roman"/>
          <w:sz w:val="28"/>
          <w:szCs w:val="28"/>
        </w:rPr>
        <w:t>отыр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Кәсібін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әлеуметтік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желі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арқалы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дөңгелетіп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отырғандар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жеткілікті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0787">
        <w:rPr>
          <w:rFonts w:ascii="Times New Roman" w:hAnsi="Times New Roman" w:cs="Times New Roman"/>
          <w:sz w:val="28"/>
          <w:szCs w:val="28"/>
        </w:rPr>
        <w:t>Егер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өзіңіздің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не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кәсібіңіздің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парақшасын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дамытқыңыз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келсе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, Instagram-</w:t>
      </w:r>
      <w:r w:rsidRPr="00D10787">
        <w:rPr>
          <w:rFonts w:ascii="Times New Roman" w:hAnsi="Times New Roman" w:cs="Times New Roman"/>
          <w:sz w:val="28"/>
          <w:szCs w:val="28"/>
        </w:rPr>
        <w:t>ның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сіз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білмейтін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құпиялары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жайлы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мақаланы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оқысаңыз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0787">
        <w:rPr>
          <w:rFonts w:ascii="Times New Roman" w:hAnsi="Times New Roman" w:cs="Times New Roman"/>
          <w:sz w:val="28"/>
          <w:szCs w:val="28"/>
        </w:rPr>
        <w:t>болады</w:t>
      </w:r>
      <w:r w:rsidRPr="00D107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7C53" w:rsidRPr="00D10787" w:rsidRDefault="00117C53" w:rsidP="00D1078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0787" w:rsidRPr="00D10787" w:rsidRDefault="00D1078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10787" w:rsidRPr="00D10787" w:rsidSect="0011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0787"/>
    <w:rsid w:val="00117C53"/>
    <w:rsid w:val="00CB1CF6"/>
    <w:rsid w:val="00D1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2022-01-17T00:19:00Z</dcterms:created>
  <dcterms:modified xsi:type="dcterms:W3CDTF">2022-01-17T00:21:00Z</dcterms:modified>
</cp:coreProperties>
</file>